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1618F" w14:textId="77777777" w:rsidR="00F2085A" w:rsidRPr="00E04E23" w:rsidRDefault="00F2085A" w:rsidP="00F2085A">
      <w:pPr>
        <w:jc w:val="right"/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Your name</w:t>
      </w:r>
    </w:p>
    <w:p w14:paraId="0D78ADDA" w14:textId="77777777" w:rsidR="00F2085A" w:rsidRPr="00E04E23" w:rsidRDefault="00F2085A" w:rsidP="00F2085A">
      <w:pPr>
        <w:jc w:val="right"/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Address</w:t>
      </w:r>
    </w:p>
    <w:p w14:paraId="69B24442" w14:textId="77777777" w:rsidR="00F2085A" w:rsidRPr="00E04E23" w:rsidRDefault="00F2085A" w:rsidP="00F2085A">
      <w:pPr>
        <w:jc w:val="right"/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Town</w:t>
      </w:r>
    </w:p>
    <w:p w14:paraId="76F17D6D" w14:textId="77777777" w:rsidR="00F2085A" w:rsidRDefault="00F2085A" w:rsidP="00F2085A">
      <w:pPr>
        <w:jc w:val="right"/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Postcode</w:t>
      </w:r>
    </w:p>
    <w:p w14:paraId="2965BC8E" w14:textId="77777777" w:rsidR="00F2085A" w:rsidRPr="00A74E8B" w:rsidRDefault="00F2085A" w:rsidP="00F2085A">
      <w:pPr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Service provider</w:t>
      </w:r>
    </w:p>
    <w:p w14:paraId="3EFF5419" w14:textId="77777777" w:rsidR="00F2085A" w:rsidRPr="00A74E8B" w:rsidRDefault="00F2085A" w:rsidP="00F2085A">
      <w:pPr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Address</w:t>
      </w:r>
    </w:p>
    <w:p w14:paraId="644A2BFB" w14:textId="77777777" w:rsidR="00F2085A" w:rsidRPr="00A74E8B" w:rsidRDefault="00F2085A" w:rsidP="00F2085A">
      <w:pPr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Town</w:t>
      </w:r>
    </w:p>
    <w:p w14:paraId="0C86216A" w14:textId="77777777" w:rsidR="00F2085A" w:rsidRPr="00A74E8B" w:rsidRDefault="00F2085A" w:rsidP="00F2085A">
      <w:pPr>
        <w:rPr>
          <w:rFonts w:ascii="Times New Roman" w:hAnsi="Times New Roman" w:cs="Times New Roman"/>
          <w:b/>
          <w:bCs/>
          <w:lang w:eastAsia="en-GB"/>
        </w:rPr>
      </w:pPr>
      <w:r w:rsidRPr="525D0010">
        <w:rPr>
          <w:b/>
          <w:bCs/>
          <w:lang w:eastAsia="en-GB"/>
        </w:rPr>
        <w:t>Postcode</w:t>
      </w:r>
    </w:p>
    <w:p w14:paraId="10BCA232" w14:textId="77777777" w:rsidR="00F2085A" w:rsidRPr="00A74E8B" w:rsidRDefault="00F2085A" w:rsidP="00F2085A">
      <w:pPr>
        <w:rPr>
          <w:b/>
          <w:bCs/>
          <w:lang w:eastAsia="en-GB"/>
        </w:rPr>
      </w:pPr>
    </w:p>
    <w:p w14:paraId="2FA724F8" w14:textId="77777777" w:rsidR="00F2085A" w:rsidRPr="00E04E23" w:rsidRDefault="00F2085A" w:rsidP="00F2085A">
      <w:pPr>
        <w:rPr>
          <w:rFonts w:cs="Times New Roman"/>
          <w:b/>
          <w:lang w:eastAsia="en-GB"/>
        </w:rPr>
      </w:pPr>
      <w:r w:rsidRPr="00E04E23">
        <w:rPr>
          <w:rFonts w:cs="Times New Roman"/>
          <w:b/>
          <w:lang w:eastAsia="en-GB"/>
        </w:rPr>
        <w:t>Date</w:t>
      </w:r>
    </w:p>
    <w:p w14:paraId="3A41F88A" w14:textId="77777777" w:rsidR="00F2085A" w:rsidRPr="002A220A" w:rsidRDefault="00F2085A" w:rsidP="00F2085A">
      <w:pPr>
        <w:rPr>
          <w:rFonts w:cs="Times New Roman"/>
          <w:lang w:eastAsia="en-GB"/>
        </w:rPr>
      </w:pPr>
    </w:p>
    <w:p w14:paraId="0FE893B0" w14:textId="74D5A90B" w:rsidR="00F2085A" w:rsidRDefault="00F2085A" w:rsidP="00F2085A">
      <w:pPr>
        <w:rPr>
          <w:rFonts w:cs="Times New Roman"/>
          <w:lang w:eastAsia="en-GB"/>
        </w:rPr>
      </w:pPr>
      <w:r>
        <w:rPr>
          <w:rFonts w:cs="Times New Roman"/>
          <w:lang w:eastAsia="en-GB"/>
        </w:rPr>
        <w:t>Dear [</w:t>
      </w:r>
      <w:r>
        <w:rPr>
          <w:rFonts w:cs="Times New Roman"/>
          <w:lang w:eastAsia="en-GB"/>
        </w:rPr>
        <w:t xml:space="preserve">person’s </w:t>
      </w:r>
      <w:r>
        <w:rPr>
          <w:rFonts w:cs="Times New Roman"/>
          <w:lang w:eastAsia="en-GB"/>
        </w:rPr>
        <w:t>name],</w:t>
      </w:r>
    </w:p>
    <w:p w14:paraId="68767A56" w14:textId="43C2FA57" w:rsidR="00F2085A" w:rsidRDefault="00F2085A" w:rsidP="00F2085A">
      <w:pPr>
        <w:rPr>
          <w:rFonts w:cs="Times New Roman"/>
          <w:lang w:eastAsia="en-GB"/>
        </w:rPr>
      </w:pPr>
    </w:p>
    <w:p w14:paraId="4868ED79" w14:textId="77777777" w:rsidR="00BC378C" w:rsidRDefault="00BC378C" w:rsidP="00F2085A">
      <w:pPr>
        <w:rPr>
          <w:rFonts w:cs="Times New Roman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B3B98" w14:paraId="5ADA0146" w14:textId="77777777" w:rsidTr="00F2085A">
        <w:tc>
          <w:tcPr>
            <w:tcW w:w="4508" w:type="dxa"/>
          </w:tcPr>
          <w:p w14:paraId="359ECA0A" w14:textId="77777777" w:rsidR="00BC378C" w:rsidRDefault="00BC378C" w:rsidP="00BC378C">
            <w:pPr>
              <w:jc w:val="center"/>
              <w:rPr>
                <w:rFonts w:cs="Times New Roman"/>
                <w:lang w:eastAsia="en-GB"/>
              </w:rPr>
            </w:pPr>
          </w:p>
          <w:p w14:paraId="5D707321" w14:textId="7C6B2607" w:rsidR="00F2085A" w:rsidRDefault="00BC378C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489CCF8F" wp14:editId="7D45BBCF">
                  <wp:extent cx="2095500" cy="9448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91" b="25818"/>
                          <a:stretch/>
                        </pic:blipFill>
                        <pic:spPr bwMode="auto">
                          <a:xfrm>
                            <a:off x="0" y="0"/>
                            <a:ext cx="2095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84DF3" w14:textId="7742EC4E" w:rsidR="00BC378C" w:rsidRDefault="00BC378C" w:rsidP="00BC378C">
            <w:pPr>
              <w:jc w:val="center"/>
              <w:rPr>
                <w:rFonts w:cs="Times New Roman"/>
                <w:lang w:eastAsia="en-GB"/>
              </w:rPr>
            </w:pPr>
          </w:p>
        </w:tc>
        <w:tc>
          <w:tcPr>
            <w:tcW w:w="4508" w:type="dxa"/>
          </w:tcPr>
          <w:p w14:paraId="3D156532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0FABC0FE" w14:textId="441036DC" w:rsidR="00F2085A" w:rsidRDefault="00F2085A" w:rsidP="00F2085A">
            <w:pPr>
              <w:rPr>
                <w:rFonts w:cs="Times New Roman"/>
                <w:lang w:eastAsia="en-GB"/>
              </w:rPr>
            </w:pPr>
            <w:r w:rsidRPr="002A220A">
              <w:rPr>
                <w:rFonts w:cs="Times New Roman"/>
                <w:lang w:eastAsia="en-GB"/>
              </w:rPr>
              <w:t xml:space="preserve">NHS England published </w:t>
            </w:r>
            <w:r>
              <w:rPr>
                <w:rFonts w:cs="Times New Roman"/>
                <w:lang w:eastAsia="en-GB"/>
              </w:rPr>
              <w:t>the Accessible Information Standard</w:t>
            </w:r>
            <w:r w:rsidRPr="002A220A">
              <w:rPr>
                <w:rFonts w:cs="Times New Roman"/>
                <w:lang w:eastAsia="en-GB"/>
              </w:rPr>
              <w:t xml:space="preserve"> in 2016.</w:t>
            </w:r>
          </w:p>
          <w:p w14:paraId="7303261C" w14:textId="768CB940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51B469F3" w14:textId="77777777" w:rsidTr="00F2085A">
        <w:tc>
          <w:tcPr>
            <w:tcW w:w="4508" w:type="dxa"/>
          </w:tcPr>
          <w:p w14:paraId="786FB311" w14:textId="39C70F55" w:rsidR="00F2085A" w:rsidRDefault="00BC378C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43EAEE05" wp14:editId="44E5402A">
                  <wp:extent cx="1615440" cy="161544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3E0F166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0FE52E74" w14:textId="78D80FBE" w:rsidR="00F2085A" w:rsidRDefault="00F2085A" w:rsidP="00F2085A">
            <w:pPr>
              <w:rPr>
                <w:rFonts w:cs="Times New Roman"/>
                <w:lang w:eastAsia="en-GB"/>
              </w:rPr>
            </w:pPr>
            <w:r w:rsidRPr="002A220A">
              <w:rPr>
                <w:rFonts w:cs="Times New Roman"/>
                <w:lang w:eastAsia="en-GB"/>
              </w:rPr>
              <w:t>Th</w:t>
            </w:r>
            <w:r>
              <w:rPr>
                <w:rFonts w:cs="Times New Roman"/>
                <w:lang w:eastAsia="en-GB"/>
              </w:rPr>
              <w:t>is</w:t>
            </w:r>
            <w:r w:rsidRPr="002A220A">
              <w:rPr>
                <w:rFonts w:cs="Times New Roman"/>
                <w:lang w:eastAsia="en-GB"/>
              </w:rPr>
              <w:t xml:space="preserve"> sets out rules for </w:t>
            </w:r>
            <w:r>
              <w:rPr>
                <w:rFonts w:cs="Times New Roman"/>
                <w:lang w:eastAsia="en-GB"/>
              </w:rPr>
              <w:t xml:space="preserve">accessible information. </w:t>
            </w:r>
          </w:p>
          <w:p w14:paraId="6C6D7A30" w14:textId="77777777" w:rsidR="00F2085A" w:rsidRDefault="00F2085A" w:rsidP="00F2085A">
            <w:pPr>
              <w:rPr>
                <w:rFonts w:cs="Times New Roman"/>
                <w:lang w:eastAsia="en-GB"/>
              </w:rPr>
            </w:pPr>
          </w:p>
          <w:p w14:paraId="2433E95F" w14:textId="628CE85F" w:rsidR="00F2085A" w:rsidRDefault="00F2085A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It is </w:t>
            </w:r>
            <w:r w:rsidRPr="002A220A">
              <w:rPr>
                <w:rFonts w:cs="Times New Roman"/>
                <w:lang w:eastAsia="en-GB"/>
              </w:rPr>
              <w:t xml:space="preserve">a </w:t>
            </w:r>
            <w:r>
              <w:rPr>
                <w:rFonts w:cs="Times New Roman"/>
                <w:lang w:eastAsia="en-GB"/>
              </w:rPr>
              <w:t>positive</w:t>
            </w:r>
            <w:r w:rsidRPr="002A220A">
              <w:rPr>
                <w:rFonts w:cs="Times New Roman"/>
                <w:lang w:eastAsia="en-GB"/>
              </w:rPr>
              <w:t xml:space="preserve"> step for people to be able to access health information and appointments in a </w:t>
            </w:r>
            <w:r>
              <w:rPr>
                <w:rFonts w:cs="Times New Roman"/>
                <w:lang w:eastAsia="en-GB"/>
              </w:rPr>
              <w:t>way that</w:t>
            </w:r>
            <w:r w:rsidRPr="002A220A">
              <w:rPr>
                <w:rFonts w:cs="Times New Roman"/>
                <w:lang w:eastAsia="en-GB"/>
              </w:rPr>
              <w:t xml:space="preserve"> they can </w:t>
            </w:r>
            <w:r>
              <w:rPr>
                <w:rFonts w:cs="Times New Roman"/>
                <w:lang w:eastAsia="en-GB"/>
              </w:rPr>
              <w:t>understand.</w:t>
            </w:r>
          </w:p>
          <w:p w14:paraId="70358ECE" w14:textId="599780C5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5F8960AD" w14:textId="77777777" w:rsidTr="00F2085A">
        <w:tc>
          <w:tcPr>
            <w:tcW w:w="4508" w:type="dxa"/>
          </w:tcPr>
          <w:p w14:paraId="7E1F379D" w14:textId="77777777" w:rsidR="00F2085A" w:rsidRDefault="00BC378C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083FDA1C" wp14:editId="09762DCD">
                  <wp:extent cx="1584960" cy="15849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16586" w14:textId="02F14CE2" w:rsidR="004B3B98" w:rsidRDefault="004B3B98" w:rsidP="00BC378C">
            <w:pPr>
              <w:jc w:val="center"/>
              <w:rPr>
                <w:rFonts w:cs="Times New Roman"/>
                <w:lang w:eastAsia="en-GB"/>
              </w:rPr>
            </w:pPr>
          </w:p>
        </w:tc>
        <w:tc>
          <w:tcPr>
            <w:tcW w:w="4508" w:type="dxa"/>
          </w:tcPr>
          <w:p w14:paraId="1A1562DF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022863E6" w14:textId="379995D2" w:rsidR="00F2085A" w:rsidRDefault="00F2085A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I have a learning disability. I would like to ask for this support:</w:t>
            </w:r>
          </w:p>
          <w:p w14:paraId="7AB07BC6" w14:textId="26A424E6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1A6A2C2A" w14:textId="77777777" w:rsidTr="00F2085A">
        <w:tc>
          <w:tcPr>
            <w:tcW w:w="4508" w:type="dxa"/>
          </w:tcPr>
          <w:p w14:paraId="5F8B6D69" w14:textId="77777777" w:rsidR="00F2085A" w:rsidRDefault="00BC378C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lastRenderedPageBreak/>
              <w:drawing>
                <wp:inline distT="0" distB="0" distL="0" distR="0" wp14:anchorId="64BA3A80" wp14:editId="48398D9A">
                  <wp:extent cx="1623060" cy="16230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EAF87" w14:textId="23145EF4" w:rsidR="004B3B98" w:rsidRDefault="004B3B98" w:rsidP="00BC378C">
            <w:pPr>
              <w:jc w:val="center"/>
              <w:rPr>
                <w:rFonts w:cs="Times New Roman"/>
                <w:lang w:eastAsia="en-GB"/>
              </w:rPr>
            </w:pPr>
          </w:p>
        </w:tc>
        <w:tc>
          <w:tcPr>
            <w:tcW w:w="4508" w:type="dxa"/>
          </w:tcPr>
          <w:p w14:paraId="379A8C83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4E3E770F" w14:textId="417EC6B9" w:rsidR="00F2085A" w:rsidRDefault="00F2085A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All </w:t>
            </w:r>
            <w:r w:rsidR="00BC378C">
              <w:rPr>
                <w:rFonts w:cs="Times New Roman"/>
                <w:lang w:eastAsia="en-GB"/>
              </w:rPr>
              <w:t>written information and letters</w:t>
            </w:r>
            <w:r>
              <w:rPr>
                <w:rFonts w:cs="Times New Roman"/>
                <w:lang w:eastAsia="en-GB"/>
              </w:rPr>
              <w:t xml:space="preserve"> in easy read.</w:t>
            </w:r>
          </w:p>
          <w:p w14:paraId="49B0B059" w14:textId="2C3A28DD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67585CFA" w14:textId="77777777" w:rsidTr="00F2085A">
        <w:tc>
          <w:tcPr>
            <w:tcW w:w="4508" w:type="dxa"/>
          </w:tcPr>
          <w:p w14:paraId="762CF4F6" w14:textId="16C3F655" w:rsidR="00F2085A" w:rsidRDefault="00BC378C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3BD3CD6D" wp14:editId="0B918AEA">
                  <wp:extent cx="1501140" cy="15011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730490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77F0D10E" w14:textId="3F0D473F" w:rsidR="00F2085A" w:rsidRDefault="00F2085A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Extra time at my appointments.</w:t>
            </w:r>
          </w:p>
          <w:p w14:paraId="35BE79EE" w14:textId="0C1E0D4C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31745576" w14:textId="77777777" w:rsidTr="00F2085A">
        <w:tc>
          <w:tcPr>
            <w:tcW w:w="4508" w:type="dxa"/>
          </w:tcPr>
          <w:p w14:paraId="43F3C188" w14:textId="3CE2D356" w:rsidR="00F2085A" w:rsidRDefault="00BC378C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203F6288" wp14:editId="35DB4837">
                  <wp:extent cx="1775460" cy="17754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D043506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1C8A0B11" w14:textId="06830FDD" w:rsidR="00F2085A" w:rsidRDefault="00F2085A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Allowed to bring someone with me to support me at appointments. </w:t>
            </w:r>
          </w:p>
          <w:p w14:paraId="795448A8" w14:textId="2D687CD7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26EF8A2A" w14:textId="77777777" w:rsidTr="00F2085A">
        <w:tc>
          <w:tcPr>
            <w:tcW w:w="4508" w:type="dxa"/>
          </w:tcPr>
          <w:p w14:paraId="56FF503B" w14:textId="1F29CD9E" w:rsidR="00F2085A" w:rsidRDefault="004B3B98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55CA4210" wp14:editId="2CD4BBB0">
                  <wp:extent cx="1699260" cy="16992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BACA3F1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2A07BE95" w14:textId="557319AB" w:rsidR="00F2085A" w:rsidRDefault="00F2085A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Please make sure that this is recorded on your system so other staff members know about my requests too. </w:t>
            </w:r>
          </w:p>
          <w:p w14:paraId="1BB5C266" w14:textId="2D9AE31E" w:rsidR="00F2085A" w:rsidRDefault="00F2085A" w:rsidP="00F2085A">
            <w:pPr>
              <w:rPr>
                <w:rFonts w:cs="Times New Roman"/>
                <w:lang w:eastAsia="en-GB"/>
              </w:rPr>
            </w:pPr>
          </w:p>
        </w:tc>
      </w:tr>
      <w:tr w:rsidR="004B3B98" w14:paraId="1FA6E162" w14:textId="77777777" w:rsidTr="00F2085A">
        <w:tc>
          <w:tcPr>
            <w:tcW w:w="4508" w:type="dxa"/>
          </w:tcPr>
          <w:p w14:paraId="4E942F32" w14:textId="104C1DBB" w:rsidR="00F2085A" w:rsidRDefault="004B3B98" w:rsidP="00BC378C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drawing>
                <wp:inline distT="0" distB="0" distL="0" distR="0" wp14:anchorId="36CC8336" wp14:editId="743C5D66">
                  <wp:extent cx="1661160" cy="16611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A6A3B69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12C20883" w14:textId="691A20D3" w:rsidR="00BC378C" w:rsidRDefault="00BC378C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 xml:space="preserve">There is more information here: </w:t>
            </w:r>
          </w:p>
          <w:p w14:paraId="347E88EB" w14:textId="77777777" w:rsidR="00BC378C" w:rsidRDefault="00BC378C" w:rsidP="00F2085A">
            <w:pPr>
              <w:rPr>
                <w:rFonts w:cs="Times New Roman"/>
                <w:lang w:eastAsia="en-GB"/>
              </w:rPr>
            </w:pPr>
          </w:p>
          <w:p w14:paraId="5B3C3FDA" w14:textId="59AB599B" w:rsidR="00BC378C" w:rsidRDefault="00BC378C" w:rsidP="00F2085A">
            <w:pPr>
              <w:rPr>
                <w:rFonts w:cs="Times New Roman"/>
                <w:lang w:eastAsia="en-GB"/>
              </w:rPr>
            </w:pPr>
            <w:r w:rsidRPr="00BC378C">
              <w:rPr>
                <w:rFonts w:cs="Times New Roman"/>
                <w:lang w:eastAsia="en-GB"/>
              </w:rPr>
              <w:t>www.england.nhs.uk/</w:t>
            </w:r>
          </w:p>
          <w:p w14:paraId="43DD388D" w14:textId="77777777" w:rsidR="00F2085A" w:rsidRDefault="00BC378C" w:rsidP="00F2085A">
            <w:pPr>
              <w:rPr>
                <w:rFonts w:cs="Times New Roman"/>
                <w:lang w:eastAsia="en-GB"/>
              </w:rPr>
            </w:pPr>
            <w:proofErr w:type="spellStart"/>
            <w:r w:rsidRPr="00BC378C">
              <w:rPr>
                <w:rFonts w:cs="Times New Roman"/>
                <w:lang w:eastAsia="en-GB"/>
              </w:rPr>
              <w:t>ourwork</w:t>
            </w:r>
            <w:proofErr w:type="spellEnd"/>
            <w:r w:rsidRPr="00BC378C">
              <w:rPr>
                <w:rFonts w:cs="Times New Roman"/>
                <w:lang w:eastAsia="en-GB"/>
              </w:rPr>
              <w:t>/</w:t>
            </w:r>
            <w:proofErr w:type="spellStart"/>
            <w:r w:rsidRPr="00BC378C">
              <w:rPr>
                <w:rFonts w:cs="Times New Roman"/>
                <w:lang w:eastAsia="en-GB"/>
              </w:rPr>
              <w:t>accessibleinfo</w:t>
            </w:r>
            <w:proofErr w:type="spellEnd"/>
            <w:r w:rsidRPr="00BC378C">
              <w:rPr>
                <w:rFonts w:cs="Times New Roman"/>
                <w:lang w:eastAsia="en-GB"/>
              </w:rPr>
              <w:t>/</w:t>
            </w:r>
            <w:r>
              <w:rPr>
                <w:rFonts w:cs="Times New Roman"/>
                <w:lang w:eastAsia="en-GB"/>
              </w:rPr>
              <w:t xml:space="preserve"> </w:t>
            </w:r>
          </w:p>
          <w:p w14:paraId="25E36503" w14:textId="78D2A3A7" w:rsidR="00BC378C" w:rsidRDefault="00BC378C" w:rsidP="00F2085A">
            <w:pPr>
              <w:rPr>
                <w:rFonts w:cs="Times New Roman"/>
                <w:lang w:eastAsia="en-GB"/>
              </w:rPr>
            </w:pPr>
          </w:p>
        </w:tc>
      </w:tr>
      <w:tr w:rsidR="00BC378C" w14:paraId="0E04CC96" w14:textId="77777777" w:rsidTr="00F2085A">
        <w:tc>
          <w:tcPr>
            <w:tcW w:w="4508" w:type="dxa"/>
          </w:tcPr>
          <w:p w14:paraId="0DDE6850" w14:textId="28547864" w:rsidR="004B3B98" w:rsidRDefault="004B3B98" w:rsidP="004B3B98">
            <w:pPr>
              <w:jc w:val="center"/>
              <w:rPr>
                <w:rFonts w:cs="Times New Roman"/>
                <w:lang w:eastAsia="en-GB"/>
              </w:rPr>
            </w:pPr>
            <w:r>
              <w:rPr>
                <w:rFonts w:cs="Times New Roman"/>
                <w:noProof/>
                <w:lang w:eastAsia="en-GB"/>
              </w:rPr>
              <w:lastRenderedPageBreak/>
              <w:drawing>
                <wp:inline distT="0" distB="0" distL="0" distR="0" wp14:anchorId="08991F4F" wp14:editId="1382FB49">
                  <wp:extent cx="1546860" cy="15468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78AAC" w14:textId="2626248D" w:rsidR="004B3B98" w:rsidRDefault="004B3B98" w:rsidP="00BC378C">
            <w:pPr>
              <w:jc w:val="center"/>
              <w:rPr>
                <w:rFonts w:cs="Times New Roman"/>
                <w:lang w:eastAsia="en-GB"/>
              </w:rPr>
            </w:pPr>
          </w:p>
        </w:tc>
        <w:tc>
          <w:tcPr>
            <w:tcW w:w="4508" w:type="dxa"/>
          </w:tcPr>
          <w:p w14:paraId="6F658EDA" w14:textId="77777777" w:rsidR="004B3B98" w:rsidRDefault="004B3B98" w:rsidP="00F2085A">
            <w:pPr>
              <w:rPr>
                <w:rFonts w:cs="Times New Roman"/>
                <w:lang w:eastAsia="en-GB"/>
              </w:rPr>
            </w:pPr>
          </w:p>
          <w:p w14:paraId="596E557E" w14:textId="4875EF2E" w:rsidR="00BC378C" w:rsidRDefault="00BC378C" w:rsidP="00F2085A">
            <w:pPr>
              <w:rPr>
                <w:rFonts w:cs="Times New Roman"/>
                <w:lang w:eastAsia="en-GB"/>
              </w:rPr>
            </w:pPr>
            <w:r>
              <w:rPr>
                <w:rFonts w:cs="Times New Roman"/>
                <w:lang w:eastAsia="en-GB"/>
              </w:rPr>
              <w:t>Please could you write to me in easy read, to let me know that my requests have been saved on your system?</w:t>
            </w:r>
          </w:p>
          <w:p w14:paraId="785FCB3D" w14:textId="6CE99E64" w:rsidR="00BC378C" w:rsidRDefault="00BC378C" w:rsidP="00F2085A">
            <w:pPr>
              <w:rPr>
                <w:rFonts w:cs="Times New Roman"/>
                <w:lang w:eastAsia="en-GB"/>
              </w:rPr>
            </w:pPr>
          </w:p>
        </w:tc>
      </w:tr>
    </w:tbl>
    <w:p w14:paraId="1F3FA1C2" w14:textId="672D4ECA" w:rsidR="00F2085A" w:rsidRDefault="00F2085A" w:rsidP="00F2085A">
      <w:pPr>
        <w:rPr>
          <w:rFonts w:cs="Times New Roman"/>
          <w:lang w:eastAsia="en-GB"/>
        </w:rPr>
      </w:pPr>
    </w:p>
    <w:p w14:paraId="32798D4C" w14:textId="77777777" w:rsidR="00F2085A" w:rsidRPr="002A220A" w:rsidRDefault="00F2085A" w:rsidP="00F2085A">
      <w:pPr>
        <w:rPr>
          <w:rFonts w:cs="Times New Roman"/>
          <w:lang w:eastAsia="en-GB"/>
        </w:rPr>
      </w:pPr>
    </w:p>
    <w:p w14:paraId="7C2E6B22" w14:textId="77777777" w:rsidR="00F2085A" w:rsidRPr="002A220A" w:rsidRDefault="00F2085A" w:rsidP="00F2085A">
      <w:pPr>
        <w:rPr>
          <w:rFonts w:cs="Times New Roman"/>
          <w:lang w:eastAsia="en-GB"/>
        </w:rPr>
      </w:pPr>
      <w:r w:rsidRPr="002A220A">
        <w:rPr>
          <w:rFonts w:cs="Times New Roman"/>
          <w:lang w:eastAsia="en-GB"/>
        </w:rPr>
        <w:t xml:space="preserve">Yours faithfully, </w:t>
      </w:r>
    </w:p>
    <w:p w14:paraId="2707796F" w14:textId="642333DB" w:rsidR="00F2085A" w:rsidRPr="00F2085A" w:rsidRDefault="00F2085A">
      <w:pPr>
        <w:rPr>
          <w:rFonts w:cs="Times New Roman"/>
          <w:lang w:eastAsia="en-GB"/>
        </w:rPr>
      </w:pPr>
    </w:p>
    <w:sectPr w:rsidR="00F2085A" w:rsidRPr="00F208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5A"/>
    <w:rsid w:val="004B3B98"/>
    <w:rsid w:val="00BC378C"/>
    <w:rsid w:val="00C72486"/>
    <w:rsid w:val="00F2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6A420"/>
  <w15:chartTrackingRefBased/>
  <w15:docId w15:val="{5DB80CF7-57EB-49FB-8A0C-B6E58BA1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85A"/>
    <w:pPr>
      <w:spacing w:after="0" w:line="240" w:lineRule="auto"/>
    </w:pPr>
    <w:rPr>
      <w:rFonts w:ascii="Arial" w:eastAsia="Times New Roman" w:hAnsi="Arial" w:cs="Arial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F2085A"/>
    <w:pPr>
      <w:keepNext/>
      <w:spacing w:after="120"/>
      <w:outlineLvl w:val="1"/>
    </w:pPr>
    <w:rPr>
      <w:rFonts w:eastAsia="MS Gothic"/>
      <w:b/>
      <w:sz w:val="36"/>
    </w:rPr>
  </w:style>
  <w:style w:type="paragraph" w:styleId="Heading3">
    <w:name w:val="heading 3"/>
    <w:basedOn w:val="Normal"/>
    <w:next w:val="Normal"/>
    <w:link w:val="Heading3Char"/>
    <w:qFormat/>
    <w:rsid w:val="00F2085A"/>
    <w:pPr>
      <w:keepNext/>
      <w:spacing w:after="100"/>
      <w:outlineLvl w:val="2"/>
    </w:pPr>
    <w:rPr>
      <w:rFonts w:eastAsia="MS Gothic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2085A"/>
    <w:rPr>
      <w:rFonts w:ascii="Arial" w:eastAsia="MS Gothic" w:hAnsi="Arial" w:cs="Arial"/>
      <w:b/>
      <w:sz w:val="36"/>
      <w:szCs w:val="20"/>
    </w:rPr>
  </w:style>
  <w:style w:type="character" w:customStyle="1" w:styleId="Heading3Char">
    <w:name w:val="Heading 3 Char"/>
    <w:basedOn w:val="DefaultParagraphFont"/>
    <w:link w:val="Heading3"/>
    <w:rsid w:val="00F2085A"/>
    <w:rPr>
      <w:rFonts w:ascii="Arial" w:eastAsia="MS Gothic" w:hAnsi="Arial" w:cs="Arial"/>
      <w:b/>
      <w:sz w:val="32"/>
      <w:szCs w:val="20"/>
    </w:rPr>
  </w:style>
  <w:style w:type="table" w:styleId="TableGrid">
    <w:name w:val="Table Grid"/>
    <w:basedOn w:val="TableNormal"/>
    <w:uiPriority w:val="39"/>
    <w:rsid w:val="00F20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3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7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37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Hoban</dc:creator>
  <cp:keywords/>
  <dc:description/>
  <cp:lastModifiedBy>Sally Hoban</cp:lastModifiedBy>
  <cp:revision>2</cp:revision>
  <dcterms:created xsi:type="dcterms:W3CDTF">2020-11-18T09:47:00Z</dcterms:created>
  <dcterms:modified xsi:type="dcterms:W3CDTF">2020-11-18T10:22:00Z</dcterms:modified>
</cp:coreProperties>
</file>